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6605" w14:textId="77777777" w:rsidR="005808AC" w:rsidRDefault="005808AC">
      <w:pPr>
        <w:rPr>
          <w:u w:val="single"/>
        </w:rPr>
      </w:pPr>
    </w:p>
    <w:p w14:paraId="1D4B868B" w14:textId="77777777" w:rsidR="005808AC" w:rsidRDefault="005808AC">
      <w:pPr>
        <w:rPr>
          <w:u w:val="single"/>
        </w:rPr>
      </w:pPr>
    </w:p>
    <w:p w14:paraId="310570B1" w14:textId="77777777" w:rsidR="005808AC" w:rsidRDefault="005808AC">
      <w:pPr>
        <w:rPr>
          <w:u w:val="single"/>
        </w:rPr>
      </w:pPr>
    </w:p>
    <w:p w14:paraId="7E16870B" w14:textId="38C113BD" w:rsidR="00AB2791" w:rsidRDefault="00005C48">
      <w:pPr>
        <w:rPr>
          <w:u w:val="single"/>
        </w:rPr>
      </w:pPr>
      <w:r w:rsidRPr="00005C48">
        <w:rPr>
          <w:u w:val="single"/>
        </w:rPr>
        <w:t xml:space="preserve">English </w:t>
      </w:r>
      <w:proofErr w:type="gramStart"/>
      <w:r w:rsidRPr="00005C48">
        <w:rPr>
          <w:u w:val="single"/>
        </w:rPr>
        <w:t>12  Year</w:t>
      </w:r>
      <w:proofErr w:type="gramEnd"/>
      <w:r w:rsidRPr="00005C48">
        <w:rPr>
          <w:u w:val="single"/>
        </w:rPr>
        <w:t xml:space="preserve"> at a Glance</w:t>
      </w:r>
    </w:p>
    <w:p w14:paraId="621F008A" w14:textId="5A64A7E4" w:rsidR="005808AC" w:rsidRDefault="005808AC">
      <w:pPr>
        <w:rPr>
          <w:u w:val="single"/>
        </w:rPr>
      </w:pPr>
    </w:p>
    <w:p w14:paraId="6289B609" w14:textId="581959CD" w:rsidR="005808AC" w:rsidRDefault="005808AC">
      <w:pPr>
        <w:rPr>
          <w:u w:val="single"/>
        </w:rPr>
      </w:pPr>
    </w:p>
    <w:p w14:paraId="5F96E1D7" w14:textId="1A816EAE" w:rsidR="005808AC" w:rsidRDefault="005808AC">
      <w:pPr>
        <w:rPr>
          <w:u w:val="single"/>
        </w:rPr>
      </w:pPr>
      <w:r>
        <w:rPr>
          <w:u w:val="single"/>
        </w:rPr>
        <w:t>Quarter One</w:t>
      </w:r>
    </w:p>
    <w:p w14:paraId="4BB47DC4" w14:textId="77777777" w:rsidR="00005C48" w:rsidRDefault="00005C48">
      <w:pPr>
        <w:rPr>
          <w:u w:val="single"/>
        </w:rPr>
      </w:pPr>
    </w:p>
    <w:p w14:paraId="6649A171" w14:textId="727FBBC9" w:rsidR="00005C48" w:rsidRDefault="00005C48">
      <w:r>
        <w:t>Challenge Essay</w:t>
      </w:r>
    </w:p>
    <w:p w14:paraId="2953FF2A" w14:textId="1670AC87" w:rsidR="005808AC" w:rsidRDefault="005808AC"/>
    <w:p w14:paraId="7B976858" w14:textId="36B562E9" w:rsidR="005808AC" w:rsidRDefault="005808AC">
      <w:r>
        <w:t>Public Speaking</w:t>
      </w:r>
    </w:p>
    <w:p w14:paraId="54E47C31" w14:textId="77777777" w:rsidR="00005C48" w:rsidRDefault="00005C48"/>
    <w:p w14:paraId="5C7D4BBA" w14:textId="249DB001" w:rsidR="00005C48" w:rsidRDefault="00005C48">
      <w:r>
        <w:t>Speech</w:t>
      </w:r>
      <w:r w:rsidR="005808AC">
        <w:t xml:space="preserve"> - </w:t>
      </w:r>
      <w:r w:rsidR="005808AC">
        <w:t>My Story So Far</w:t>
      </w:r>
    </w:p>
    <w:p w14:paraId="2B23983F" w14:textId="77777777" w:rsidR="00005C48" w:rsidRDefault="00005C48"/>
    <w:p w14:paraId="6E54F721" w14:textId="5075DF58" w:rsidR="00005C48" w:rsidRDefault="00005C48">
      <w:r>
        <w:rPr>
          <w:i/>
        </w:rPr>
        <w:t xml:space="preserve">Into the Wild </w:t>
      </w:r>
      <w:r>
        <w:t xml:space="preserve">by Jon </w:t>
      </w:r>
      <w:proofErr w:type="gramStart"/>
      <w:r>
        <w:t>Krakauer  -</w:t>
      </w:r>
      <w:proofErr w:type="gramEnd"/>
      <w:r>
        <w:t xml:space="preserve">  Analytical Essay</w:t>
      </w:r>
    </w:p>
    <w:p w14:paraId="550609A9" w14:textId="63AD784D" w:rsidR="005808AC" w:rsidRDefault="005808AC"/>
    <w:p w14:paraId="10ED0EFF" w14:textId="71650B20" w:rsidR="005808AC" w:rsidRDefault="005808AC"/>
    <w:p w14:paraId="4C68B732" w14:textId="3D68F387" w:rsidR="005808AC" w:rsidRPr="005808AC" w:rsidRDefault="005808AC">
      <w:pPr>
        <w:rPr>
          <w:u w:val="single"/>
        </w:rPr>
      </w:pPr>
      <w:r>
        <w:rPr>
          <w:u w:val="single"/>
        </w:rPr>
        <w:t>Quarter Two</w:t>
      </w:r>
    </w:p>
    <w:p w14:paraId="276ECCB1" w14:textId="77777777" w:rsidR="00005C48" w:rsidRDefault="00005C48"/>
    <w:p w14:paraId="43604F1C" w14:textId="2386F486" w:rsidR="00005C48" w:rsidRDefault="00005C48">
      <w:r>
        <w:t>Speech</w:t>
      </w:r>
      <w:r w:rsidR="005808AC">
        <w:t xml:space="preserve"> - </w:t>
      </w:r>
      <w:r w:rsidR="005808AC">
        <w:t>Change</w:t>
      </w:r>
    </w:p>
    <w:p w14:paraId="4270AD6C" w14:textId="77777777" w:rsidR="00005C48" w:rsidRDefault="00005C48"/>
    <w:p w14:paraId="77B9F2C8" w14:textId="0B5F9140" w:rsidR="00005C48" w:rsidRDefault="00005C48">
      <w:r>
        <w:rPr>
          <w:i/>
        </w:rPr>
        <w:t xml:space="preserve">King Lear </w:t>
      </w:r>
      <w:r>
        <w:t>by Willian Shakespeare</w:t>
      </w:r>
    </w:p>
    <w:p w14:paraId="6C53EC2F" w14:textId="6A98C028" w:rsidR="005808AC" w:rsidRDefault="005808AC"/>
    <w:p w14:paraId="0110ACC1" w14:textId="77C02301" w:rsidR="005808AC" w:rsidRDefault="005808AC"/>
    <w:p w14:paraId="210BD4BA" w14:textId="3B73E514" w:rsidR="005808AC" w:rsidRPr="005808AC" w:rsidRDefault="005808AC">
      <w:r>
        <w:rPr>
          <w:u w:val="single"/>
        </w:rPr>
        <w:t>Quarter Three</w:t>
      </w:r>
    </w:p>
    <w:p w14:paraId="2D32527C" w14:textId="77777777" w:rsidR="00005C48" w:rsidRDefault="00005C48"/>
    <w:p w14:paraId="714D8A62" w14:textId="218AB264" w:rsidR="00005C48" w:rsidRDefault="00005C48">
      <w:r>
        <w:t>Speech</w:t>
      </w:r>
      <w:r w:rsidR="005808AC">
        <w:t xml:space="preserve"> - </w:t>
      </w:r>
      <w:r w:rsidR="005808AC">
        <w:t>Pet Peeve</w:t>
      </w:r>
    </w:p>
    <w:p w14:paraId="46C2CD02" w14:textId="77777777" w:rsidR="00005C48" w:rsidRDefault="00005C48"/>
    <w:p w14:paraId="36CAC47C" w14:textId="60EA700E" w:rsidR="00005C48" w:rsidRDefault="00005C48">
      <w:r>
        <w:rPr>
          <w:i/>
        </w:rPr>
        <w:t xml:space="preserve">Kindred </w:t>
      </w:r>
      <w:r>
        <w:t xml:space="preserve">by Octavia </w:t>
      </w:r>
      <w:proofErr w:type="gramStart"/>
      <w:r>
        <w:t>Butler  -</w:t>
      </w:r>
      <w:proofErr w:type="gramEnd"/>
      <w:r>
        <w:t xml:space="preserve">  Analytical Essay</w:t>
      </w:r>
    </w:p>
    <w:p w14:paraId="1CD9BF1A" w14:textId="6884FF24" w:rsidR="005808AC" w:rsidRDefault="005808AC"/>
    <w:p w14:paraId="513CF8D8" w14:textId="2B235E79" w:rsidR="005808AC" w:rsidRDefault="005808AC"/>
    <w:p w14:paraId="06EBFFEF" w14:textId="69909C8A" w:rsidR="005808AC" w:rsidRPr="005808AC" w:rsidRDefault="005808AC">
      <w:pPr>
        <w:rPr>
          <w:u w:val="single"/>
        </w:rPr>
      </w:pPr>
      <w:r>
        <w:rPr>
          <w:u w:val="single"/>
        </w:rPr>
        <w:t>Quarter Four</w:t>
      </w:r>
      <w:bookmarkStart w:id="0" w:name="_GoBack"/>
      <w:bookmarkEnd w:id="0"/>
    </w:p>
    <w:p w14:paraId="0A8D1E63" w14:textId="77777777" w:rsidR="00005C48" w:rsidRDefault="00005C48"/>
    <w:p w14:paraId="660AC0D7" w14:textId="672394D3" w:rsidR="00005C48" w:rsidRDefault="00005C48">
      <w:r>
        <w:rPr>
          <w:i/>
        </w:rPr>
        <w:t xml:space="preserve">Things Fall Apart </w:t>
      </w:r>
      <w:r>
        <w:t>by Chinua Achebe</w:t>
      </w:r>
    </w:p>
    <w:p w14:paraId="7B076E68" w14:textId="77777777" w:rsidR="00005C48" w:rsidRDefault="00005C48"/>
    <w:p w14:paraId="5B114508" w14:textId="409230B4" w:rsidR="00005C48" w:rsidRPr="00005C48" w:rsidRDefault="00005C48">
      <w:r>
        <w:t>Film Study</w:t>
      </w:r>
    </w:p>
    <w:sectPr w:rsidR="00005C48" w:rsidRPr="00005C48" w:rsidSect="0012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48"/>
    <w:rsid w:val="00005C48"/>
    <w:rsid w:val="00122DDA"/>
    <w:rsid w:val="005808AC"/>
    <w:rsid w:val="00A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5E461"/>
  <w14:defaultImageDpi w14:val="32767"/>
  <w15:chartTrackingRefBased/>
  <w15:docId w15:val="{6F1B4BC1-1DCF-3F47-9CD2-570837E9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2018-08-31T15:13:00Z</dcterms:created>
  <dcterms:modified xsi:type="dcterms:W3CDTF">2019-08-30T15:53:00Z</dcterms:modified>
</cp:coreProperties>
</file>